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20D6" w14:textId="77777777" w:rsidR="0073543C" w:rsidRDefault="0073543C">
      <w:pPr>
        <w:pStyle w:val="Title"/>
      </w:pPr>
      <w:r>
        <w:rPr>
          <w:rFonts w:hint="eastAsia"/>
        </w:rPr>
        <w:t>Three Refuge Application</w:t>
      </w:r>
    </w:p>
    <w:p w14:paraId="11218DD5" w14:textId="77777777" w:rsidR="0073543C" w:rsidRDefault="0073543C">
      <w:pPr>
        <w:wordWrap w:val="0"/>
        <w:jc w:val="right"/>
        <w:rPr>
          <w:rFonts w:eastAsia="全真楷書"/>
          <w:sz w:val="26"/>
        </w:rPr>
      </w:pPr>
      <w:r>
        <w:rPr>
          <w:rFonts w:eastAsia="全真楷書" w:hint="eastAsia"/>
          <w:sz w:val="26"/>
        </w:rPr>
        <w:t>Date: ______</w:t>
      </w:r>
      <w:r w:rsidR="00DF1FB6">
        <w:rPr>
          <w:rFonts w:eastAsia="全真楷書" w:hint="eastAsia"/>
          <w:sz w:val="26"/>
        </w:rPr>
        <w:t>Y</w:t>
      </w:r>
      <w:r w:rsidR="00DF1FB6">
        <w:rPr>
          <w:rFonts w:eastAsia="全真楷書" w:hint="eastAsia"/>
          <w:sz w:val="26"/>
          <w:u w:val="single"/>
        </w:rPr>
        <w:t xml:space="preserve">   </w:t>
      </w:r>
      <w:r w:rsidR="00DF1FB6" w:rsidRPr="00DF1FB6">
        <w:rPr>
          <w:rFonts w:eastAsia="全真楷書" w:hint="eastAsia"/>
          <w:sz w:val="26"/>
          <w:u w:val="single"/>
        </w:rPr>
        <w:t xml:space="preserve"> </w:t>
      </w:r>
      <w:r w:rsidR="00DF1FB6" w:rsidRPr="00DF1FB6">
        <w:rPr>
          <w:rFonts w:eastAsia="全真楷書" w:hint="eastAsia"/>
          <w:sz w:val="26"/>
        </w:rPr>
        <w:t>M</w:t>
      </w:r>
      <w:r w:rsidR="00DF1FB6" w:rsidRPr="00DF1FB6">
        <w:rPr>
          <w:rFonts w:eastAsia="全真楷書" w:hint="eastAsia"/>
          <w:sz w:val="26"/>
          <w:u w:val="single"/>
        </w:rPr>
        <w:t xml:space="preserve">    </w:t>
      </w:r>
      <w:r w:rsidR="00DF1FB6">
        <w:rPr>
          <w:rFonts w:eastAsia="全真楷書" w:hint="eastAsia"/>
          <w:sz w:val="26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8"/>
        <w:gridCol w:w="540"/>
        <w:gridCol w:w="2469"/>
        <w:gridCol w:w="231"/>
        <w:gridCol w:w="540"/>
        <w:gridCol w:w="540"/>
        <w:gridCol w:w="1031"/>
        <w:gridCol w:w="2548"/>
      </w:tblGrid>
      <w:tr w:rsidR="0073543C" w14:paraId="12D34665" w14:textId="77777777" w:rsidTr="00C83C4A">
        <w:trPr>
          <w:cantSplit/>
        </w:trPr>
        <w:tc>
          <w:tcPr>
            <w:tcW w:w="25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F4AE0EC" w14:textId="77777777" w:rsidR="0073543C" w:rsidRDefault="0073543C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06A38E96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4BA1C398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17D9736A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0C2D7125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465A3E6E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0F19DF53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/>
                <w:sz w:val="26"/>
              </w:rPr>
              <w:t xml:space="preserve"> </w:t>
            </w:r>
            <w:proofErr w:type="gramStart"/>
            <w:r>
              <w:rPr>
                <w:rFonts w:eastAsia="全真楷書"/>
                <w:sz w:val="26"/>
              </w:rPr>
              <w:t>( Photo</w:t>
            </w:r>
            <w:proofErr w:type="gramEnd"/>
            <w:r>
              <w:rPr>
                <w:rFonts w:eastAsia="全真楷書"/>
                <w:sz w:val="26"/>
              </w:rPr>
              <w:t xml:space="preserve"> here )</w:t>
            </w:r>
          </w:p>
          <w:p w14:paraId="6E993310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  <w:p w14:paraId="0648EAB2" w14:textId="77777777" w:rsidR="005B35D9" w:rsidRDefault="005B35D9">
            <w:pPr>
              <w:spacing w:line="240" w:lineRule="exact"/>
              <w:jc w:val="both"/>
              <w:rPr>
                <w:rFonts w:eastAsia="全真楷書"/>
                <w:sz w:val="26"/>
              </w:rPr>
            </w:pPr>
          </w:p>
        </w:tc>
        <w:tc>
          <w:tcPr>
            <w:tcW w:w="7899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36606823" w14:textId="77777777" w:rsidR="0073543C" w:rsidRDefault="0073543C">
            <w:pPr>
              <w:spacing w:line="400" w:lineRule="atLeast"/>
              <w:jc w:val="both"/>
              <w:rPr>
                <w:rFonts w:eastAsia="全真楷書"/>
                <w:position w:val="6"/>
              </w:rPr>
            </w:pPr>
            <w:r>
              <w:rPr>
                <w:rFonts w:eastAsia="全真楷書" w:hint="eastAsia"/>
                <w:position w:val="6"/>
              </w:rPr>
              <w:t xml:space="preserve"> Last Name             First Name                  Middle Initial   </w:t>
            </w:r>
          </w:p>
          <w:p w14:paraId="2B87C668" w14:textId="77777777" w:rsidR="0073543C" w:rsidRDefault="0073543C">
            <w:pPr>
              <w:tabs>
                <w:tab w:val="left" w:pos="687"/>
              </w:tabs>
              <w:spacing w:line="400" w:lineRule="atLeast"/>
              <w:jc w:val="both"/>
              <w:rPr>
                <w:rFonts w:eastAsia="全真楷書"/>
                <w:position w:val="6"/>
              </w:rPr>
            </w:pPr>
            <w:r>
              <w:rPr>
                <w:rFonts w:eastAsia="全真楷書"/>
                <w:position w:val="6"/>
              </w:rPr>
              <w:tab/>
            </w:r>
          </w:p>
        </w:tc>
      </w:tr>
      <w:tr w:rsidR="0073543C" w14:paraId="0B058CD7" w14:textId="77777777" w:rsidTr="00C83C4A">
        <w:trPr>
          <w:cantSplit/>
        </w:trPr>
        <w:tc>
          <w:tcPr>
            <w:tcW w:w="2508" w:type="dxa"/>
            <w:vMerge/>
            <w:tcBorders>
              <w:left w:val="double" w:sz="4" w:space="0" w:color="auto"/>
            </w:tcBorders>
          </w:tcPr>
          <w:p w14:paraId="4E405686" w14:textId="77777777" w:rsidR="0073543C" w:rsidRDefault="0073543C">
            <w:pPr>
              <w:spacing w:line="440" w:lineRule="exact"/>
              <w:jc w:val="both"/>
              <w:rPr>
                <w:rFonts w:eastAsia="全真楷書"/>
                <w:sz w:val="26"/>
              </w:rPr>
            </w:pPr>
          </w:p>
        </w:tc>
        <w:tc>
          <w:tcPr>
            <w:tcW w:w="4320" w:type="dxa"/>
            <w:gridSpan w:val="5"/>
          </w:tcPr>
          <w:p w14:paraId="1544379C" w14:textId="77777777" w:rsidR="0073543C" w:rsidRDefault="0073543C">
            <w:pPr>
              <w:spacing w:line="360" w:lineRule="exact"/>
              <w:jc w:val="both"/>
              <w:rPr>
                <w:rFonts w:eastAsia="全真楷書"/>
                <w:position w:val="6"/>
              </w:rPr>
            </w:pP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position w:val="6"/>
              </w:rPr>
              <w:t>Date of Birth</w:t>
            </w:r>
          </w:p>
          <w:p w14:paraId="751628D8" w14:textId="77777777" w:rsidR="0073543C" w:rsidRDefault="0073543C">
            <w:pPr>
              <w:spacing w:line="36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(mm/dd/</w:t>
            </w:r>
            <w:proofErr w:type="spellStart"/>
            <w:proofErr w:type="gramStart"/>
            <w:r>
              <w:rPr>
                <w:rFonts w:eastAsia="全真楷書" w:hint="eastAsia"/>
                <w:sz w:val="26"/>
              </w:rPr>
              <w:t>yy</w:t>
            </w:r>
            <w:proofErr w:type="spellEnd"/>
            <w:r>
              <w:rPr>
                <w:rFonts w:eastAsia="全真楷書" w:hint="eastAsia"/>
                <w:sz w:val="26"/>
              </w:rPr>
              <w:t>)  _</w:t>
            </w:r>
            <w:proofErr w:type="gramEnd"/>
            <w:r>
              <w:rPr>
                <w:rFonts w:eastAsia="全真楷書" w:hint="eastAsia"/>
                <w:sz w:val="26"/>
              </w:rPr>
              <w:t>___/_____/________</w:t>
            </w:r>
          </w:p>
        </w:tc>
        <w:tc>
          <w:tcPr>
            <w:tcW w:w="3579" w:type="dxa"/>
            <w:gridSpan w:val="2"/>
            <w:tcBorders>
              <w:right w:val="double" w:sz="4" w:space="0" w:color="auto"/>
            </w:tcBorders>
          </w:tcPr>
          <w:p w14:paraId="6E29EA1E" w14:textId="77777777" w:rsidR="0073543C" w:rsidRDefault="00F37086">
            <w:pPr>
              <w:spacing w:line="360" w:lineRule="exact"/>
              <w:ind w:firstLineChars="100" w:firstLine="260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/>
                <w:sz w:val="26"/>
              </w:rPr>
              <w:t>Gender</w:t>
            </w:r>
          </w:p>
          <w:p w14:paraId="59076048" w14:textId="0513EBA8" w:rsidR="0073543C" w:rsidRDefault="0073543C">
            <w:pPr>
              <w:spacing w:line="36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 </w:t>
            </w:r>
          </w:p>
        </w:tc>
      </w:tr>
      <w:tr w:rsidR="0073543C" w14:paraId="6221ACEE" w14:textId="77777777" w:rsidTr="00C83C4A">
        <w:trPr>
          <w:cantSplit/>
        </w:trPr>
        <w:tc>
          <w:tcPr>
            <w:tcW w:w="2508" w:type="dxa"/>
            <w:vMerge/>
            <w:tcBorders>
              <w:left w:val="double" w:sz="4" w:space="0" w:color="auto"/>
            </w:tcBorders>
          </w:tcPr>
          <w:p w14:paraId="6EF8D00C" w14:textId="77777777" w:rsidR="0073543C" w:rsidRDefault="0073543C">
            <w:pPr>
              <w:jc w:val="both"/>
              <w:rPr>
                <w:rFonts w:eastAsia="全真楷書"/>
                <w:sz w:val="26"/>
              </w:rPr>
            </w:pPr>
          </w:p>
        </w:tc>
        <w:tc>
          <w:tcPr>
            <w:tcW w:w="7899" w:type="dxa"/>
            <w:gridSpan w:val="7"/>
            <w:tcBorders>
              <w:right w:val="double" w:sz="4" w:space="0" w:color="auto"/>
            </w:tcBorders>
          </w:tcPr>
          <w:p w14:paraId="5A524230" w14:textId="77777777" w:rsidR="0073543C" w:rsidRDefault="0073543C">
            <w:pPr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Location for Taking Refuge</w:t>
            </w:r>
          </w:p>
          <w:p w14:paraId="20C1FF96" w14:textId="502395B8" w:rsidR="0073543C" w:rsidRDefault="005D7138" w:rsidP="004F090F">
            <w:pPr>
              <w:numPr>
                <w:ilvl w:val="0"/>
                <w:numId w:val="1"/>
              </w:numPr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/>
                <w:sz w:val="26"/>
              </w:rPr>
              <w:t>Tallahassee Chan Center</w:t>
            </w:r>
          </w:p>
          <w:p w14:paraId="4D76D04B" w14:textId="77777777" w:rsidR="0073543C" w:rsidRDefault="0073543C" w:rsidP="004F090F">
            <w:pPr>
              <w:numPr>
                <w:ilvl w:val="0"/>
                <w:numId w:val="1"/>
              </w:numPr>
              <w:ind w:left="533" w:hanging="38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Other (Please Specify)____________________________________</w:t>
            </w:r>
          </w:p>
        </w:tc>
      </w:tr>
      <w:tr w:rsidR="00DF1FB6" w14:paraId="2359EED1" w14:textId="77777777" w:rsidTr="00C83C4A">
        <w:trPr>
          <w:cantSplit/>
        </w:trPr>
        <w:tc>
          <w:tcPr>
            <w:tcW w:w="250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0F3FE94" w14:textId="77777777" w:rsidR="00DF1FB6" w:rsidRDefault="00DF1FB6">
            <w:pPr>
              <w:spacing w:line="440" w:lineRule="exact"/>
              <w:jc w:val="both"/>
              <w:rPr>
                <w:rFonts w:eastAsia="全真楷書"/>
                <w:sz w:val="26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14:paraId="6B7A3E9E" w14:textId="77777777" w:rsidR="00DF1FB6" w:rsidRDefault="00C50719" w:rsidP="004F090F">
            <w:pPr>
              <w:spacing w:line="360" w:lineRule="exact"/>
              <w:rPr>
                <w:rFonts w:eastAsia="全真楷書"/>
                <w:position w:val="10"/>
                <w:sz w:val="26"/>
              </w:rPr>
            </w:pPr>
            <w:r w:rsidRPr="00577BD8">
              <w:rPr>
                <w:rFonts w:eastAsia="全真楷書"/>
                <w:position w:val="10"/>
                <w:sz w:val="26"/>
              </w:rPr>
              <w:t>Three Refuge presenter:</w:t>
            </w:r>
          </w:p>
        </w:tc>
        <w:tc>
          <w:tcPr>
            <w:tcW w:w="2342" w:type="dxa"/>
            <w:gridSpan w:val="4"/>
            <w:tcBorders>
              <w:bottom w:val="single" w:sz="4" w:space="0" w:color="auto"/>
            </w:tcBorders>
          </w:tcPr>
          <w:p w14:paraId="4BC11ED8" w14:textId="77777777" w:rsidR="00DF1FB6" w:rsidRDefault="00DF1FB6">
            <w:pPr>
              <w:spacing w:line="360" w:lineRule="exac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position w:val="10"/>
                <w:sz w:val="26"/>
              </w:rPr>
              <w:t>(Do not write the</w:t>
            </w:r>
            <w:r>
              <w:rPr>
                <w:rFonts w:eastAsia="全真楷書"/>
                <w:position w:val="10"/>
                <w:sz w:val="26"/>
              </w:rPr>
              <w:br/>
            </w:r>
            <w:r>
              <w:rPr>
                <w:rFonts w:eastAsia="全真楷書" w:hint="eastAsia"/>
                <w:position w:val="10"/>
                <w:sz w:val="26"/>
              </w:rPr>
              <w:t xml:space="preserve">  box on the right)</w:t>
            </w:r>
          </w:p>
        </w:tc>
        <w:tc>
          <w:tcPr>
            <w:tcW w:w="2548" w:type="dxa"/>
            <w:tcBorders>
              <w:bottom w:val="single" w:sz="4" w:space="0" w:color="auto"/>
              <w:right w:val="double" w:sz="4" w:space="0" w:color="auto"/>
            </w:tcBorders>
          </w:tcPr>
          <w:p w14:paraId="4AC93097" w14:textId="77777777" w:rsidR="00DF1FB6" w:rsidRDefault="00DF1FB6">
            <w:pPr>
              <w:spacing w:line="36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Dharma Name</w:t>
            </w:r>
          </w:p>
        </w:tc>
      </w:tr>
      <w:tr w:rsidR="0073543C" w14:paraId="490ADC04" w14:textId="77777777" w:rsidTr="00C83C4A">
        <w:trPr>
          <w:cantSplit/>
        </w:trPr>
        <w:tc>
          <w:tcPr>
            <w:tcW w:w="304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C2B9939" w14:textId="77777777" w:rsidR="0073543C" w:rsidRDefault="005B35D9">
            <w:pPr>
              <w:spacing w:line="360" w:lineRule="exac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/>
                <w:sz w:val="26"/>
              </w:rPr>
              <w:t>Telephone</w:t>
            </w:r>
            <w:r w:rsidR="0073543C">
              <w:rPr>
                <w:rFonts w:eastAsia="全真楷書" w:hint="eastAsia"/>
                <w:sz w:val="26"/>
              </w:rPr>
              <w:t>：</w:t>
            </w:r>
            <w:r w:rsidR="0073543C">
              <w:rPr>
                <w:rFonts w:eastAsia="全真楷書" w:hint="eastAsia"/>
                <w:sz w:val="26"/>
              </w:rPr>
              <w:t>Home</w:t>
            </w:r>
          </w:p>
          <w:p w14:paraId="3FA1FC9E" w14:textId="77777777" w:rsidR="0073543C" w:rsidRDefault="0073543C">
            <w:pPr>
              <w:spacing w:line="360" w:lineRule="exact"/>
              <w:ind w:firstLineChars="100" w:firstLine="260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(     )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14:paraId="44651C3B" w14:textId="77777777" w:rsidR="0073543C" w:rsidRDefault="0073543C">
            <w:pPr>
              <w:spacing w:line="36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Office</w:t>
            </w:r>
          </w:p>
          <w:p w14:paraId="75F8CD4F" w14:textId="77777777" w:rsidR="0073543C" w:rsidRDefault="0073543C">
            <w:pPr>
              <w:spacing w:line="36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(     )</w:t>
            </w:r>
          </w:p>
        </w:tc>
        <w:tc>
          <w:tcPr>
            <w:tcW w:w="23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E953A5" w14:textId="77777777" w:rsidR="0073543C" w:rsidRDefault="0073543C">
            <w:pPr>
              <w:spacing w:line="360" w:lineRule="exac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Cell</w:t>
            </w:r>
          </w:p>
          <w:p w14:paraId="663ADC32" w14:textId="77777777" w:rsidR="0073543C" w:rsidRDefault="0073543C">
            <w:pPr>
              <w:spacing w:line="360" w:lineRule="exac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(     )</w:t>
            </w:r>
          </w:p>
        </w:tc>
        <w:tc>
          <w:tcPr>
            <w:tcW w:w="2548" w:type="dxa"/>
            <w:tcBorders>
              <w:left w:val="single" w:sz="4" w:space="0" w:color="auto"/>
              <w:right w:val="double" w:sz="4" w:space="0" w:color="auto"/>
            </w:tcBorders>
          </w:tcPr>
          <w:p w14:paraId="7B1E62A5" w14:textId="77777777" w:rsidR="0073543C" w:rsidRDefault="0073543C">
            <w:pPr>
              <w:spacing w:line="360" w:lineRule="exac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Fax</w:t>
            </w:r>
          </w:p>
          <w:p w14:paraId="57BB5724" w14:textId="77777777" w:rsidR="0073543C" w:rsidRDefault="0073543C">
            <w:pPr>
              <w:spacing w:line="360" w:lineRule="exac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(     )</w:t>
            </w:r>
          </w:p>
        </w:tc>
      </w:tr>
      <w:tr w:rsidR="0073543C" w14:paraId="6F44BA52" w14:textId="77777777" w:rsidTr="00C83C4A">
        <w:trPr>
          <w:cantSplit/>
        </w:trPr>
        <w:tc>
          <w:tcPr>
            <w:tcW w:w="1040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40A75A6C" w14:textId="77777777" w:rsidR="0073543C" w:rsidRDefault="0073543C">
            <w:pPr>
              <w:spacing w:line="48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E-mail Address:</w:t>
            </w:r>
          </w:p>
        </w:tc>
      </w:tr>
      <w:tr w:rsidR="0073543C" w14:paraId="285998F2" w14:textId="77777777" w:rsidTr="00C83C4A">
        <w:trPr>
          <w:cantSplit/>
        </w:trPr>
        <w:tc>
          <w:tcPr>
            <w:tcW w:w="1040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CDADE" w14:textId="77777777" w:rsidR="0073543C" w:rsidRDefault="0073543C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Mailing Address: </w:t>
            </w:r>
          </w:p>
          <w:p w14:paraId="145552E3" w14:textId="77777777" w:rsidR="0073543C" w:rsidRDefault="0073543C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Street                                  City            State     Zip Code               </w:t>
            </w:r>
          </w:p>
        </w:tc>
      </w:tr>
      <w:tr w:rsidR="005B35D9" w14:paraId="5631A1CF" w14:textId="77777777" w:rsidTr="00C83C4A">
        <w:trPr>
          <w:trHeight w:val="377"/>
        </w:trPr>
        <w:tc>
          <w:tcPr>
            <w:tcW w:w="6288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4D4486" w14:textId="77777777" w:rsidR="005B35D9" w:rsidRDefault="005B35D9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Employer Name</w:t>
            </w:r>
          </w:p>
          <w:p w14:paraId="7F4A7C87" w14:textId="77777777" w:rsidR="005B35D9" w:rsidRDefault="005B35D9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</w:p>
        </w:tc>
        <w:tc>
          <w:tcPr>
            <w:tcW w:w="41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983B8E" w14:textId="77777777" w:rsidR="005B35D9" w:rsidRDefault="005B35D9">
            <w:pPr>
              <w:spacing w:line="360" w:lineRule="atLeast"/>
              <w:jc w:val="both"/>
              <w:rPr>
                <w:rFonts w:eastAsia="全真楷書"/>
                <w:sz w:val="30"/>
              </w:rPr>
            </w:pPr>
            <w:r>
              <w:rPr>
                <w:rFonts w:eastAsia="全真楷書" w:hint="eastAsia"/>
                <w:sz w:val="26"/>
              </w:rPr>
              <w:t>Title of Position</w:t>
            </w:r>
          </w:p>
        </w:tc>
      </w:tr>
      <w:tr w:rsidR="005B35D9" w14:paraId="6DCA404A" w14:textId="77777777" w:rsidTr="00C83C4A">
        <w:trPr>
          <w:trHeight w:val="377"/>
        </w:trPr>
        <w:tc>
          <w:tcPr>
            <w:tcW w:w="6288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195944" w14:textId="77777777" w:rsidR="005B35D9" w:rsidRDefault="005B35D9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School Name</w:t>
            </w:r>
          </w:p>
          <w:p w14:paraId="6C826216" w14:textId="77777777" w:rsidR="005B35D9" w:rsidRDefault="005B35D9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</w:p>
        </w:tc>
        <w:tc>
          <w:tcPr>
            <w:tcW w:w="41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F9E4C5" w14:textId="77777777" w:rsidR="005B35D9" w:rsidRDefault="005B35D9">
            <w:pPr>
              <w:spacing w:line="360" w:lineRule="atLeast"/>
              <w:jc w:val="both"/>
              <w:rPr>
                <w:rFonts w:eastAsia="全真楷書"/>
                <w:sz w:val="30"/>
              </w:rPr>
            </w:pPr>
            <w:r>
              <w:rPr>
                <w:rFonts w:eastAsia="全真楷書" w:hint="eastAsia"/>
                <w:sz w:val="26"/>
              </w:rPr>
              <w:t>Major Field of Study</w:t>
            </w:r>
          </w:p>
        </w:tc>
      </w:tr>
      <w:tr w:rsidR="005B35D9" w14:paraId="4EB4BCDB" w14:textId="77777777" w:rsidTr="00C83C4A">
        <w:trPr>
          <w:trHeight w:val="377"/>
        </w:trPr>
        <w:tc>
          <w:tcPr>
            <w:tcW w:w="10407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14:paraId="03115837" w14:textId="77777777" w:rsidR="005B35D9" w:rsidRDefault="005B35D9" w:rsidP="005B35D9">
            <w:pPr>
              <w:spacing w:line="360" w:lineRule="atLeas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/>
                <w:sz w:val="26"/>
              </w:rPr>
              <w:t>Specialties</w:t>
            </w:r>
          </w:p>
          <w:p w14:paraId="4B71D6E0" w14:textId="77777777" w:rsidR="005B35D9" w:rsidRDefault="005B35D9">
            <w:pPr>
              <w:spacing w:line="360" w:lineRule="atLeast"/>
              <w:ind w:firstLineChars="58" w:firstLine="151"/>
              <w:jc w:val="both"/>
              <w:rPr>
                <w:rFonts w:eastAsia="全真楷書"/>
                <w:sz w:val="26"/>
              </w:rPr>
            </w:pPr>
          </w:p>
          <w:p w14:paraId="694D1F40" w14:textId="77777777" w:rsidR="00825562" w:rsidRDefault="00825562">
            <w:pPr>
              <w:spacing w:line="360" w:lineRule="atLeast"/>
              <w:ind w:firstLineChars="58" w:firstLine="151"/>
              <w:jc w:val="both"/>
              <w:rPr>
                <w:rFonts w:eastAsia="全真楷書"/>
                <w:sz w:val="26"/>
              </w:rPr>
            </w:pPr>
          </w:p>
        </w:tc>
      </w:tr>
      <w:tr w:rsidR="0073543C" w14:paraId="113C5FC7" w14:textId="77777777" w:rsidTr="00C83C4A">
        <w:trPr>
          <w:cantSplit/>
          <w:trHeight w:val="376"/>
        </w:trPr>
        <w:tc>
          <w:tcPr>
            <w:tcW w:w="10407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14:paraId="06BDF8E6" w14:textId="166E122B" w:rsidR="0073543C" w:rsidRDefault="0073543C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Who </w:t>
            </w:r>
            <w:r w:rsidR="005D7138">
              <w:rPr>
                <w:rFonts w:eastAsia="全真楷書"/>
                <w:sz w:val="26"/>
              </w:rPr>
              <w:t>r</w:t>
            </w:r>
            <w:r w:rsidR="00F37086">
              <w:rPr>
                <w:rFonts w:eastAsia="全真楷書"/>
                <w:sz w:val="26"/>
              </w:rPr>
              <w:t>eferred</w:t>
            </w:r>
            <w:r>
              <w:rPr>
                <w:rFonts w:eastAsia="全真楷書" w:hint="eastAsia"/>
                <w:sz w:val="26"/>
              </w:rPr>
              <w:t xml:space="preserve"> you here?</w:t>
            </w:r>
          </w:p>
          <w:p w14:paraId="41025324" w14:textId="77777777" w:rsidR="0073543C" w:rsidRDefault="0073543C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</w:p>
        </w:tc>
      </w:tr>
      <w:tr w:rsidR="0073543C" w14:paraId="37F95F88" w14:textId="77777777" w:rsidTr="00C83C4A">
        <w:trPr>
          <w:cantSplit/>
        </w:trPr>
        <w:tc>
          <w:tcPr>
            <w:tcW w:w="57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43304A6" w14:textId="77777777" w:rsidR="0073543C" w:rsidRDefault="0073543C">
            <w:pPr>
              <w:spacing w:line="360" w:lineRule="exac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Have you taken refuge before?</w:t>
            </w:r>
          </w:p>
          <w:p w14:paraId="4446265A" w14:textId="77777777" w:rsidR="0073543C" w:rsidRDefault="0073543C">
            <w:pPr>
              <w:spacing w:line="36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26"/>
              </w:rPr>
              <w:t>□</w:t>
            </w: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30"/>
              </w:rPr>
              <w:t>Yes</w:t>
            </w:r>
            <w:r>
              <w:rPr>
                <w:rFonts w:eastAsia="全真楷書" w:hint="eastAsia"/>
                <w:sz w:val="26"/>
              </w:rPr>
              <w:t xml:space="preserve">       </w:t>
            </w:r>
            <w:r>
              <w:rPr>
                <w:rFonts w:eastAsia="全真楷書" w:hint="eastAsia"/>
                <w:sz w:val="26"/>
              </w:rPr>
              <w:t>□</w:t>
            </w: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30"/>
              </w:rPr>
              <w:t>No</w:t>
            </w:r>
          </w:p>
        </w:tc>
        <w:tc>
          <w:tcPr>
            <w:tcW w:w="46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23A2090" w14:textId="77777777" w:rsidR="0073543C" w:rsidRDefault="0073543C">
            <w:pPr>
              <w:spacing w:line="360" w:lineRule="atLeas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If yes, please list the dharma master(s):</w:t>
            </w:r>
          </w:p>
          <w:p w14:paraId="1B00144C" w14:textId="77777777" w:rsidR="005B35D9" w:rsidRDefault="005B35D9">
            <w:pPr>
              <w:spacing w:line="360" w:lineRule="atLeast"/>
              <w:ind w:firstLineChars="58" w:firstLine="151"/>
              <w:jc w:val="both"/>
              <w:rPr>
                <w:rFonts w:eastAsia="全真楷書"/>
                <w:sz w:val="26"/>
              </w:rPr>
            </w:pPr>
          </w:p>
          <w:p w14:paraId="6D17753C" w14:textId="77777777" w:rsidR="0073543C" w:rsidRDefault="0073543C">
            <w:pPr>
              <w:spacing w:line="360" w:lineRule="atLeast"/>
              <w:jc w:val="both"/>
              <w:rPr>
                <w:rFonts w:eastAsia="全真楷書"/>
                <w:sz w:val="26"/>
              </w:rPr>
            </w:pPr>
          </w:p>
        </w:tc>
      </w:tr>
      <w:tr w:rsidR="0073543C" w14:paraId="388EB6AA" w14:textId="77777777" w:rsidTr="00C83C4A">
        <w:trPr>
          <w:cantSplit/>
        </w:trPr>
        <w:tc>
          <w:tcPr>
            <w:tcW w:w="1040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74D2AB10" w14:textId="77777777" w:rsidR="0073543C" w:rsidRDefault="0073543C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The deepest impression of Buddhism books:</w:t>
            </w:r>
          </w:p>
          <w:p w14:paraId="50F969AA" w14:textId="77777777" w:rsidR="0073543C" w:rsidRDefault="0073543C" w:rsidP="005B35D9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</w:p>
          <w:p w14:paraId="0B578B7B" w14:textId="77777777" w:rsidR="005B35D9" w:rsidRDefault="005B35D9" w:rsidP="005B35D9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</w:p>
        </w:tc>
      </w:tr>
      <w:tr w:rsidR="0073543C" w14:paraId="77428193" w14:textId="77777777" w:rsidTr="00C83C4A">
        <w:trPr>
          <w:cantSplit/>
        </w:trPr>
        <w:tc>
          <w:tcPr>
            <w:tcW w:w="1040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56026E73" w14:textId="77777777" w:rsidR="0073543C" w:rsidRDefault="0073543C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Short history of study or participation of the Buddha dharma:</w:t>
            </w:r>
          </w:p>
          <w:p w14:paraId="365411B0" w14:textId="77777777" w:rsidR="0073543C" w:rsidRDefault="0073543C">
            <w:pPr>
              <w:spacing w:line="48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_____________________________________________________________________________</w:t>
            </w:r>
          </w:p>
          <w:p w14:paraId="52375398" w14:textId="77777777" w:rsidR="0073543C" w:rsidRDefault="0073543C">
            <w:pPr>
              <w:spacing w:line="48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_____________________________________________________________________________</w:t>
            </w:r>
          </w:p>
          <w:p w14:paraId="2F8ED313" w14:textId="77777777" w:rsidR="0073543C" w:rsidRDefault="0073543C">
            <w:pPr>
              <w:spacing w:line="48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_____________________________________________________________________________</w:t>
            </w:r>
          </w:p>
          <w:p w14:paraId="1544461D" w14:textId="77777777" w:rsidR="0073543C" w:rsidRDefault="0073543C">
            <w:pPr>
              <w:spacing w:line="480" w:lineRule="atLeast"/>
              <w:ind w:firstLineChars="69" w:firstLine="179"/>
              <w:jc w:val="both"/>
              <w:rPr>
                <w:rFonts w:eastAsia="全真楷書"/>
                <w:sz w:val="26"/>
              </w:rPr>
            </w:pPr>
          </w:p>
        </w:tc>
      </w:tr>
      <w:tr w:rsidR="0073543C" w14:paraId="5C2FD389" w14:textId="77777777" w:rsidTr="00C83C4A">
        <w:trPr>
          <w:cantSplit/>
        </w:trPr>
        <w:tc>
          <w:tcPr>
            <w:tcW w:w="57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D71E9B3" w14:textId="132CF3FF" w:rsidR="0073543C" w:rsidRDefault="0073543C">
            <w:pPr>
              <w:spacing w:line="360" w:lineRule="exact"/>
              <w:ind w:firstLineChars="69" w:firstLine="166"/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Are you on the </w:t>
            </w:r>
            <w:r w:rsidR="005D7138">
              <w:rPr>
                <w:rFonts w:eastAsia="全真楷書"/>
              </w:rPr>
              <w:t xml:space="preserve">Tallahassee </w:t>
            </w:r>
            <w:r>
              <w:rPr>
                <w:rFonts w:eastAsia="全真楷書" w:hint="eastAsia"/>
              </w:rPr>
              <w:t xml:space="preserve">Chan </w:t>
            </w:r>
            <w:r w:rsidR="005D7138">
              <w:rPr>
                <w:rFonts w:eastAsia="全真楷書"/>
              </w:rPr>
              <w:t>email list</w:t>
            </w:r>
            <w:r>
              <w:rPr>
                <w:rFonts w:eastAsia="全真楷書" w:hint="eastAsia"/>
              </w:rPr>
              <w:t>?</w:t>
            </w:r>
          </w:p>
          <w:p w14:paraId="261F5743" w14:textId="77777777" w:rsidR="0073543C" w:rsidRDefault="0073543C">
            <w:pPr>
              <w:spacing w:line="440" w:lineRule="exact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26"/>
              </w:rPr>
              <w:t>□</w:t>
            </w: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30"/>
              </w:rPr>
              <w:t>Yes</w:t>
            </w:r>
            <w:r>
              <w:rPr>
                <w:rFonts w:eastAsia="全真楷書" w:hint="eastAsia"/>
                <w:sz w:val="26"/>
              </w:rPr>
              <w:t xml:space="preserve">       </w:t>
            </w:r>
            <w:r>
              <w:rPr>
                <w:rFonts w:eastAsia="全真楷書" w:hint="eastAsia"/>
                <w:sz w:val="26"/>
              </w:rPr>
              <w:t>□</w:t>
            </w: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30"/>
              </w:rPr>
              <w:t>No</w:t>
            </w:r>
          </w:p>
        </w:tc>
        <w:tc>
          <w:tcPr>
            <w:tcW w:w="46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B637A03" w14:textId="473CD502" w:rsidR="0073543C" w:rsidRDefault="0073543C">
            <w:pPr>
              <w:spacing w:line="360" w:lineRule="atLeast"/>
              <w:ind w:firstLineChars="58" w:firstLine="139"/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If no, would you like to be on the </w:t>
            </w:r>
            <w:r w:rsidR="005D7138">
              <w:rPr>
                <w:rFonts w:eastAsia="全真楷書"/>
              </w:rPr>
              <w:t>email</w:t>
            </w:r>
            <w:r>
              <w:rPr>
                <w:rFonts w:eastAsia="全真楷書" w:hint="eastAsia"/>
              </w:rPr>
              <w:t xml:space="preserve"> list?</w:t>
            </w:r>
          </w:p>
          <w:p w14:paraId="524C824E" w14:textId="77777777" w:rsidR="0073543C" w:rsidRDefault="0073543C">
            <w:pPr>
              <w:spacing w:line="440" w:lineRule="exact"/>
              <w:ind w:firstLineChars="58" w:firstLine="151"/>
              <w:jc w:val="both"/>
              <w:rPr>
                <w:rFonts w:eastAsia="全真楷書"/>
                <w:sz w:val="26"/>
              </w:rPr>
            </w:pPr>
            <w:r>
              <w:rPr>
                <w:rFonts w:eastAsia="全真楷書" w:hint="eastAsia"/>
                <w:sz w:val="26"/>
              </w:rPr>
              <w:t>□</w:t>
            </w: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30"/>
              </w:rPr>
              <w:t>Yes</w:t>
            </w:r>
            <w:r>
              <w:rPr>
                <w:rFonts w:eastAsia="全真楷書" w:hint="eastAsia"/>
                <w:sz w:val="26"/>
              </w:rPr>
              <w:t xml:space="preserve">       </w:t>
            </w:r>
            <w:r>
              <w:rPr>
                <w:rFonts w:eastAsia="全真楷書" w:hint="eastAsia"/>
                <w:sz w:val="26"/>
              </w:rPr>
              <w:t>□</w:t>
            </w:r>
            <w:r>
              <w:rPr>
                <w:rFonts w:eastAsia="全真楷書" w:hint="eastAsia"/>
                <w:sz w:val="26"/>
              </w:rPr>
              <w:t xml:space="preserve"> </w:t>
            </w:r>
            <w:r>
              <w:rPr>
                <w:rFonts w:eastAsia="全真楷書" w:hint="eastAsia"/>
                <w:sz w:val="30"/>
              </w:rPr>
              <w:t>No</w:t>
            </w:r>
          </w:p>
        </w:tc>
      </w:tr>
    </w:tbl>
    <w:p w14:paraId="31D30982" w14:textId="77777777" w:rsidR="0073543C" w:rsidRDefault="0073543C">
      <w:pPr>
        <w:spacing w:line="160" w:lineRule="exact"/>
        <w:jc w:val="both"/>
        <w:rPr>
          <w:rFonts w:eastAsia="全真楷書"/>
          <w:sz w:val="26"/>
        </w:rPr>
      </w:pPr>
    </w:p>
    <w:sectPr w:rsidR="0073543C" w:rsidSect="004F090F">
      <w:pgSz w:w="11906" w:h="16838"/>
      <w:pgMar w:top="576" w:right="749" w:bottom="432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D4E4" w14:textId="77777777" w:rsidR="00F02CB1" w:rsidRDefault="00F02CB1" w:rsidP="00DF1FB6">
      <w:r>
        <w:separator/>
      </w:r>
    </w:p>
  </w:endnote>
  <w:endnote w:type="continuationSeparator" w:id="0">
    <w:p w14:paraId="7075D0E2" w14:textId="77777777" w:rsidR="00F02CB1" w:rsidRDefault="00F02CB1" w:rsidP="00DF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楷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金梅毛碑楷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20A9" w14:textId="77777777" w:rsidR="00F02CB1" w:rsidRDefault="00F02CB1" w:rsidP="00DF1FB6">
      <w:r>
        <w:separator/>
      </w:r>
    </w:p>
  </w:footnote>
  <w:footnote w:type="continuationSeparator" w:id="0">
    <w:p w14:paraId="4FC7F9BA" w14:textId="77777777" w:rsidR="00F02CB1" w:rsidRDefault="00F02CB1" w:rsidP="00DF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3419"/>
    <w:multiLevelType w:val="hybridMultilevel"/>
    <w:tmpl w:val="75BC3356"/>
    <w:lvl w:ilvl="0" w:tplc="BCA6D69A">
      <w:numFmt w:val="bullet"/>
      <w:lvlText w:val="□"/>
      <w:lvlJc w:val="left"/>
      <w:pPr>
        <w:tabs>
          <w:tab w:val="num" w:pos="541"/>
        </w:tabs>
        <w:ind w:left="541" w:hanging="39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num w:numId="1" w16cid:durableId="157924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D9"/>
    <w:rsid w:val="004F090F"/>
    <w:rsid w:val="00510F32"/>
    <w:rsid w:val="00577BD8"/>
    <w:rsid w:val="005B35D9"/>
    <w:rsid w:val="005D52B3"/>
    <w:rsid w:val="005D7138"/>
    <w:rsid w:val="0073543C"/>
    <w:rsid w:val="00766649"/>
    <w:rsid w:val="007B08D6"/>
    <w:rsid w:val="007E7E50"/>
    <w:rsid w:val="00825562"/>
    <w:rsid w:val="00A80681"/>
    <w:rsid w:val="00C50719"/>
    <w:rsid w:val="00C83C4A"/>
    <w:rsid w:val="00D027C1"/>
    <w:rsid w:val="00D54E67"/>
    <w:rsid w:val="00D72568"/>
    <w:rsid w:val="00DF1FB6"/>
    <w:rsid w:val="00E72B15"/>
    <w:rsid w:val="00F02CB1"/>
    <w:rsid w:val="00F37086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FB5B5"/>
  <w15:docId w15:val="{D2048E9D-ABFD-47AB-BF53-E3EF7D8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MY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660" w:lineRule="exact"/>
      <w:jc w:val="center"/>
    </w:pPr>
    <w:rPr>
      <w:rFonts w:eastAsia="金梅毛碑楷"/>
      <w:b/>
      <w:bCs/>
      <w:spacing w:val="20"/>
      <w:sz w:val="52"/>
    </w:rPr>
  </w:style>
  <w:style w:type="paragraph" w:styleId="Header">
    <w:name w:val="header"/>
    <w:basedOn w:val="Normal"/>
    <w:link w:val="HeaderChar"/>
    <w:uiPriority w:val="99"/>
    <w:unhideWhenUsed/>
    <w:rsid w:val="00DF1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1FB6"/>
    <w:rPr>
      <w:kern w:val="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F1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1FB6"/>
    <w:rPr>
      <w:kern w:val="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紐約法鼓山東初禪寺皈依弟子資料表</vt:lpstr>
    </vt:vector>
  </TitlesOfParts>
  <Company>User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紐約法鼓山東初禪寺皈依弟子資料表</dc:title>
  <dc:creator>Carmen</dc:creator>
  <cp:lastModifiedBy> </cp:lastModifiedBy>
  <cp:revision>2</cp:revision>
  <dcterms:created xsi:type="dcterms:W3CDTF">2023-04-05T17:30:00Z</dcterms:created>
  <dcterms:modified xsi:type="dcterms:W3CDTF">2023-04-05T17:30:00Z</dcterms:modified>
</cp:coreProperties>
</file>